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AB90F" w14:textId="0393DD03" w:rsidR="000D0DB8" w:rsidRDefault="000D0DB8" w:rsidP="000D0DB8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27050" wp14:editId="77C155B9">
                <wp:simplePos x="0" y="0"/>
                <wp:positionH relativeFrom="column">
                  <wp:posOffset>29183</wp:posOffset>
                </wp:positionH>
                <wp:positionV relativeFrom="paragraph">
                  <wp:posOffset>-165883</wp:posOffset>
                </wp:positionV>
                <wp:extent cx="6556442" cy="515566"/>
                <wp:effectExtent l="0" t="0" r="15875" b="18415"/>
                <wp:wrapNone/>
                <wp:docPr id="23627612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442" cy="515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55F05" w14:textId="77777777" w:rsidR="000D0DB8" w:rsidRPr="000D0DB8" w:rsidRDefault="000D0DB8" w:rsidP="000D0DB8">
                            <w:pPr>
                              <w:pStyle w:val="Title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D0DB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 xml:space="preserve">نموذج ملخص </w:t>
                            </w:r>
                            <w:r w:rsidRPr="000D0DB8">
                              <w:rPr>
                                <w:rFonts w:ascii="Calibri" w:hAnsi="Calibri" w:cs="Calibri" w:hint="cs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>الإرشاد</w:t>
                            </w:r>
                            <w:r w:rsidRPr="000D0DB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0D0DB8">
                              <w:rPr>
                                <w:rFonts w:ascii="Calibri" w:hAnsi="Calibri" w:cs="Calibri" w:hint="cs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>الأكاديمي</w:t>
                            </w:r>
                            <w:r w:rsidRPr="000D0DB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 xml:space="preserve"> للطالب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27050" id="Rectangle: Rounded Corners 1" o:spid="_x0000_s1026" style="position:absolute;left:0;text-align:left;margin-left:2.3pt;margin-top:-13.05pt;width:516.25pt;height:4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" fillcolor="white [3201]" strokecolor="black [3200]" strokeweight="2pt">
                <v:textbox>
                  <w:txbxContent>
                    <w:p w14:paraId="77F55F05" w14:textId="77777777" w:rsidR="000D0DB8" w:rsidRPr="000D0DB8" w:rsidRDefault="000D0DB8" w:rsidP="000D0DB8">
                      <w:pPr>
                        <w:pStyle w:val="Title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30"/>
                          <w:szCs w:val="30"/>
                        </w:rPr>
                      </w:pPr>
                      <w:r w:rsidRPr="000D0DB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 xml:space="preserve">نموذج ملخص </w:t>
                      </w:r>
                      <w:r w:rsidRPr="000D0DB8">
                        <w:rPr>
                          <w:rFonts w:ascii="Calibri" w:hAnsi="Calibri" w:cs="Calibri" w:hint="cs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>الإرشاد</w:t>
                      </w:r>
                      <w:r w:rsidRPr="000D0DB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0D0DB8">
                        <w:rPr>
                          <w:rFonts w:ascii="Calibri" w:hAnsi="Calibri" w:cs="Calibri" w:hint="cs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>الأكاديمي</w:t>
                      </w:r>
                      <w:r w:rsidRPr="000D0DB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 xml:space="preserve"> للطالب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6C9AF" w14:textId="0BD51F31" w:rsidR="000D0DB8" w:rsidRPr="00762EDA" w:rsidRDefault="000D0DB8" w:rsidP="00FD0D18">
      <w:pPr>
        <w:tabs>
          <w:tab w:val="left" w:pos="5341"/>
        </w:tabs>
        <w:bidi w:val="0"/>
        <w:spacing w:after="65" w:line="259" w:lineRule="auto"/>
        <w:ind w:right="1067"/>
      </w:pPr>
    </w:p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10343"/>
      </w:tblGrid>
      <w:tr w:rsidR="0083767F" w14:paraId="6D63994B" w14:textId="77777777" w:rsidTr="0081239D">
        <w:tc>
          <w:tcPr>
            <w:tcW w:w="10343" w:type="dxa"/>
          </w:tcPr>
          <w:p w14:paraId="2905571C" w14:textId="77777777" w:rsidR="0083767F" w:rsidRPr="000D0DB8" w:rsidRDefault="0083767F" w:rsidP="00085E6E">
            <w:pPr>
              <w:pStyle w:val="Title"/>
              <w:pBdr>
                <w:bottom w:val="none" w:sz="0" w:space="0" w:color="auto"/>
              </w:pBdr>
              <w:bidi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</w:pP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>التعليمات:</w:t>
            </w:r>
          </w:p>
          <w:p w14:paraId="4CEB9B79" w14:textId="77777777" w:rsidR="0083767F" w:rsidRPr="000D0DB8" w:rsidRDefault="0083767F" w:rsidP="00085E6E">
            <w:pPr>
              <w:pStyle w:val="Title"/>
              <w:pBdr>
                <w:bottom w:val="none" w:sz="0" w:space="0" w:color="auto"/>
              </w:pBdr>
              <w:bidi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</w:pP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>• يُستخدم هذا النموذج لتلخيص متابعة الطالب من خلال المرشد الأكاديمي.</w:t>
            </w:r>
          </w:p>
          <w:p w14:paraId="7A781FA9" w14:textId="05B843AF" w:rsidR="0083767F" w:rsidRDefault="0083767F" w:rsidP="00085E6E">
            <w:pPr>
              <w:pStyle w:val="Title"/>
              <w:pBdr>
                <w:bottom w:val="none" w:sz="0" w:space="0" w:color="auto"/>
              </w:pBdr>
              <w:bidi/>
            </w:pP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>• يتولى المرشد الأكاديمي مسؤولية تعبئة هذا النموذج وتسليمه إلى وحدة الإرشاد الأكاديمي.</w:t>
            </w:r>
          </w:p>
        </w:tc>
      </w:tr>
    </w:tbl>
    <w:p w14:paraId="5FA936C2" w14:textId="5751FEB5" w:rsidR="00762EDA" w:rsidRPr="000D0DB8" w:rsidRDefault="00FD0D18" w:rsidP="00085E6E">
      <w:pPr>
        <w:tabs>
          <w:tab w:val="left" w:pos="5341"/>
        </w:tabs>
        <w:bidi w:val="0"/>
        <w:spacing w:after="65" w:line="259" w:lineRule="auto"/>
        <w:ind w:left="113" w:right="1067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556AB" wp14:editId="6AFA1783">
                <wp:simplePos x="0" y="0"/>
                <wp:positionH relativeFrom="column">
                  <wp:posOffset>77821</wp:posOffset>
                </wp:positionH>
                <wp:positionV relativeFrom="paragraph">
                  <wp:posOffset>127892</wp:posOffset>
                </wp:positionV>
                <wp:extent cx="6605081" cy="457200"/>
                <wp:effectExtent l="0" t="0" r="24765" b="19050"/>
                <wp:wrapNone/>
                <wp:docPr id="210221146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081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A9B9" w14:textId="6A9206D1" w:rsidR="00FD0D18" w:rsidRPr="00FD0D18" w:rsidRDefault="00FD0D18" w:rsidP="00FD0D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0"/>
                                <w:szCs w:val="30"/>
                                <w:lang w:bidi="ar-EG"/>
                              </w:rPr>
                            </w:pPr>
                            <w:r w:rsidRPr="00FD0D1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بيانات الطالب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556AB" id="Rectangle: Rounded Corners 2" o:spid="_x0000_s1027" style="position:absolute;left:0;text-align:left;margin-left:6.15pt;margin-top:10.05pt;width:520.1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" fillcolor="white [3201]" strokecolor="black [3200]" strokeweight="2pt">
                <v:textbox>
                  <w:txbxContent>
                    <w:p w14:paraId="6C96A9B9" w14:textId="6A9206D1" w:rsidR="00FD0D18" w:rsidRPr="00FD0D18" w:rsidRDefault="00FD0D18" w:rsidP="00FD0D1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0"/>
                          <w:szCs w:val="30"/>
                          <w:lang w:bidi="ar-EG"/>
                        </w:rPr>
                      </w:pPr>
                      <w:r w:rsidRPr="00FD0D18">
                        <w:rPr>
                          <w:rFonts w:asciiTheme="minorHAnsi" w:hAnsiTheme="minorHAnsi" w:cstheme="minorHAnsi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بيانات الطالب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AA878B" w14:textId="17EA0285" w:rsidR="000D0DB8" w:rsidRDefault="000D0DB8" w:rsidP="000D0DB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F92BBF2" w14:textId="77777777" w:rsidR="00FD0D18" w:rsidRPr="00E65F87" w:rsidRDefault="00FD0D18" w:rsidP="000D0DB8">
      <w:pPr>
        <w:spacing w:line="240" w:lineRule="auto"/>
        <w:rPr>
          <w:rFonts w:asciiTheme="majorBidi" w:hAnsiTheme="majorBidi" w:cstheme="majorBidi"/>
          <w:sz w:val="8"/>
          <w:szCs w:val="8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ADCFF67" w14:textId="05D9F0D3" w:rsidR="00E65F87" w:rsidRPr="00E65F87" w:rsidRDefault="00E65F87" w:rsidP="00E65F87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اسم </w:t>
      </w:r>
      <w:proofErr w:type="gramStart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الطالب :</w:t>
      </w:r>
      <w:proofErr w:type="gramEnd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................................................... كود </w:t>
      </w:r>
      <w:proofErr w:type="gramStart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الطالب:.......................</w:t>
      </w:r>
      <w:proofErr w:type="gramEnd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0"/>
        <w:gridCol w:w="1701"/>
        <w:gridCol w:w="3118"/>
        <w:gridCol w:w="2855"/>
        <w:gridCol w:w="2092"/>
      </w:tblGrid>
      <w:tr w:rsidR="00E65F87" w:rsidRPr="00E65F87" w14:paraId="2E1E049F" w14:textId="77777777" w:rsidTr="00E65F87">
        <w:tc>
          <w:tcPr>
            <w:tcW w:w="690" w:type="dxa"/>
          </w:tcPr>
          <w:p w14:paraId="6FE72ACC" w14:textId="663566D8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م</w:t>
            </w:r>
          </w:p>
        </w:tc>
        <w:tc>
          <w:tcPr>
            <w:tcW w:w="1701" w:type="dxa"/>
          </w:tcPr>
          <w:p w14:paraId="1261D165" w14:textId="25B15606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التاريخ</w:t>
            </w:r>
          </w:p>
        </w:tc>
        <w:tc>
          <w:tcPr>
            <w:tcW w:w="3118" w:type="dxa"/>
          </w:tcPr>
          <w:p w14:paraId="4DAAB7C7" w14:textId="53BE1A50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سبب اللقاء</w:t>
            </w:r>
          </w:p>
        </w:tc>
        <w:tc>
          <w:tcPr>
            <w:tcW w:w="2855" w:type="dxa"/>
          </w:tcPr>
          <w:p w14:paraId="29592DF4" w14:textId="3F045796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نتيجة اللقاء</w:t>
            </w:r>
          </w:p>
        </w:tc>
        <w:tc>
          <w:tcPr>
            <w:tcW w:w="2092" w:type="dxa"/>
          </w:tcPr>
          <w:p w14:paraId="5D44A941" w14:textId="04C2B4A0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التوصيات </w:t>
            </w:r>
          </w:p>
        </w:tc>
      </w:tr>
      <w:tr w:rsidR="00E65F87" w:rsidRPr="00E65F87" w14:paraId="09F8C06A" w14:textId="77777777" w:rsidTr="00E65F87">
        <w:tc>
          <w:tcPr>
            <w:tcW w:w="690" w:type="dxa"/>
          </w:tcPr>
          <w:p w14:paraId="50A411B7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1" w:type="dxa"/>
          </w:tcPr>
          <w:p w14:paraId="41487E09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118" w:type="dxa"/>
          </w:tcPr>
          <w:p w14:paraId="1517EFF8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855" w:type="dxa"/>
          </w:tcPr>
          <w:p w14:paraId="525DC89F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092" w:type="dxa"/>
          </w:tcPr>
          <w:p w14:paraId="72E65932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E65F87" w:rsidRPr="00E65F87" w14:paraId="6443150D" w14:textId="77777777" w:rsidTr="00E65F87">
        <w:tc>
          <w:tcPr>
            <w:tcW w:w="690" w:type="dxa"/>
          </w:tcPr>
          <w:p w14:paraId="26FA4FB1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1" w:type="dxa"/>
          </w:tcPr>
          <w:p w14:paraId="6BD00114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118" w:type="dxa"/>
          </w:tcPr>
          <w:p w14:paraId="25C65CEB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855" w:type="dxa"/>
          </w:tcPr>
          <w:p w14:paraId="45E77891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092" w:type="dxa"/>
          </w:tcPr>
          <w:p w14:paraId="5C091A4E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E65F87" w:rsidRPr="00E65F87" w14:paraId="64D8BC1F" w14:textId="77777777" w:rsidTr="00E65F87">
        <w:tc>
          <w:tcPr>
            <w:tcW w:w="690" w:type="dxa"/>
          </w:tcPr>
          <w:p w14:paraId="7C8B7114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1" w:type="dxa"/>
          </w:tcPr>
          <w:p w14:paraId="0C7E18E9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118" w:type="dxa"/>
          </w:tcPr>
          <w:p w14:paraId="5C8E53DF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855" w:type="dxa"/>
          </w:tcPr>
          <w:p w14:paraId="5B3478D0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092" w:type="dxa"/>
          </w:tcPr>
          <w:p w14:paraId="070BA57F" w14:textId="77777777" w:rsidR="00E65F87" w:rsidRPr="00E65F87" w:rsidRDefault="00E65F87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C0173E" w:rsidRPr="00E65F87" w14:paraId="4EDD8A92" w14:textId="77777777" w:rsidTr="00E65F87">
        <w:tc>
          <w:tcPr>
            <w:tcW w:w="690" w:type="dxa"/>
          </w:tcPr>
          <w:p w14:paraId="6EE36DC9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1" w:type="dxa"/>
          </w:tcPr>
          <w:p w14:paraId="25F79FB9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118" w:type="dxa"/>
          </w:tcPr>
          <w:p w14:paraId="27B73EAC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855" w:type="dxa"/>
          </w:tcPr>
          <w:p w14:paraId="3BEC0462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092" w:type="dxa"/>
          </w:tcPr>
          <w:p w14:paraId="6870EA68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C0173E" w:rsidRPr="00E65F87" w14:paraId="249522FC" w14:textId="77777777" w:rsidTr="00E65F87">
        <w:tc>
          <w:tcPr>
            <w:tcW w:w="690" w:type="dxa"/>
          </w:tcPr>
          <w:p w14:paraId="215D4436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1" w:type="dxa"/>
          </w:tcPr>
          <w:p w14:paraId="120E7FD8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118" w:type="dxa"/>
          </w:tcPr>
          <w:p w14:paraId="514B4C19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855" w:type="dxa"/>
          </w:tcPr>
          <w:p w14:paraId="50B331A0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092" w:type="dxa"/>
          </w:tcPr>
          <w:p w14:paraId="0583991A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C0173E" w:rsidRPr="00E65F87" w14:paraId="58526AEB" w14:textId="77777777" w:rsidTr="00E65F87">
        <w:tc>
          <w:tcPr>
            <w:tcW w:w="690" w:type="dxa"/>
          </w:tcPr>
          <w:p w14:paraId="7DCF798D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1" w:type="dxa"/>
          </w:tcPr>
          <w:p w14:paraId="1B770CB0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118" w:type="dxa"/>
          </w:tcPr>
          <w:p w14:paraId="412E7628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855" w:type="dxa"/>
          </w:tcPr>
          <w:p w14:paraId="2E77BB8B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092" w:type="dxa"/>
          </w:tcPr>
          <w:p w14:paraId="42628343" w14:textId="77777777" w:rsidR="00C0173E" w:rsidRPr="00E65F87" w:rsidRDefault="00C0173E" w:rsidP="00E65F87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7A22D351" w14:textId="228727BC" w:rsidR="00FD0D18" w:rsidRPr="00E65F87" w:rsidRDefault="00E65F87" w:rsidP="00E65F87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 w:rsidRPr="00E65F87"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ملاحظات المرشد الأكاديمي</w:t>
      </w:r>
    </w:p>
    <w:p w14:paraId="672A77B7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42065185" w14:textId="77777777" w:rsidR="0083767F" w:rsidRPr="00E65F87" w:rsidRDefault="0083767F" w:rsidP="0083767F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07723828" w14:textId="77777777" w:rsidR="0083767F" w:rsidRPr="00E65F87" w:rsidRDefault="0083767F" w:rsidP="0083767F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43E10C08" w14:textId="77777777" w:rsidR="0083767F" w:rsidRPr="00E65F87" w:rsidRDefault="0083767F" w:rsidP="0083767F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19A3D22F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3CC30FE5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22458E39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0005F348" w14:textId="77777777" w:rsidR="00E65F87" w:rsidRPr="00E65F87" w:rsidRDefault="00E65F87" w:rsidP="00E65F87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7F52BAD0" w14:textId="77777777" w:rsidR="00E65F87" w:rsidRPr="00E65F87" w:rsidRDefault="00E65F87" w:rsidP="00E65F87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23D5BD78" w14:textId="77777777" w:rsidR="00E65F87" w:rsidRPr="00E65F87" w:rsidRDefault="00E65F87" w:rsidP="00E65F87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3463ED95" w14:textId="21034381" w:rsidR="00FD0D18" w:rsidRPr="00C0173E" w:rsidRDefault="00C0173E" w:rsidP="00C0173E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 w:rsidRPr="00C0173E"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توقيع للمرشد الأكاديمي</w:t>
      </w:r>
      <w:r>
        <w:rPr>
          <w:rFonts w:ascii="Calibri" w:hAnsi="Calibri" w:cs="Calibri"/>
          <w:b/>
          <w:bCs/>
          <w:color w:val="auto"/>
          <w:sz w:val="24"/>
          <w:szCs w:val="24"/>
          <w:rtl/>
        </w:rPr>
        <w:tab/>
      </w:r>
      <w:r>
        <w:rPr>
          <w:rFonts w:ascii="Calibri" w:hAnsi="Calibri" w:cs="Calibri"/>
          <w:b/>
          <w:bCs/>
          <w:color w:val="auto"/>
          <w:sz w:val="24"/>
          <w:szCs w:val="24"/>
          <w:rtl/>
        </w:rPr>
        <w:tab/>
      </w:r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التاريخ</w:t>
      </w:r>
    </w:p>
    <w:p w14:paraId="6C5FFAE4" w14:textId="6CCDA008" w:rsidR="00FD0D18" w:rsidRDefault="00C0173E" w:rsidP="000D0DB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Calibr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B6B438" wp14:editId="205336FA">
                <wp:simplePos x="0" y="0"/>
                <wp:positionH relativeFrom="column">
                  <wp:posOffset>29183</wp:posOffset>
                </wp:positionH>
                <wp:positionV relativeFrom="paragraph">
                  <wp:posOffset>223224</wp:posOffset>
                </wp:positionV>
                <wp:extent cx="6556375" cy="437744"/>
                <wp:effectExtent l="0" t="0" r="15875" b="19685"/>
                <wp:wrapNone/>
                <wp:docPr id="12484774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4377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439C2" w14:textId="2A0BD0A8" w:rsidR="00C0173E" w:rsidRPr="000D0DB8" w:rsidRDefault="00C0173E" w:rsidP="00C0173E">
                            <w:pPr>
                              <w:pStyle w:val="Title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D0DB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 xml:space="preserve">نموذج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auto"/>
                                <w:sz w:val="30"/>
                                <w:szCs w:val="30"/>
                                <w:rtl/>
                              </w:rPr>
                              <w:t>تقويم طالب متعثر</w:t>
                            </w:r>
                          </w:p>
                          <w:p w14:paraId="0C88BACB" w14:textId="43FCA9CD" w:rsidR="00C0173E" w:rsidRDefault="00C0173E" w:rsidP="00C017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6B438" id="_x0000_s1028" style="position:absolute;left:0;text-align:left;margin-left:2.3pt;margin-top:17.6pt;width:516.25pt;height:3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" fillcolor="white [3201]" strokecolor="black [3200]" strokeweight="2pt">
                <v:textbox>
                  <w:txbxContent>
                    <w:p w14:paraId="56E439C2" w14:textId="2A0BD0A8" w:rsidR="00C0173E" w:rsidRPr="000D0DB8" w:rsidRDefault="00C0173E" w:rsidP="00C0173E">
                      <w:pPr>
                        <w:pStyle w:val="Title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30"/>
                          <w:szCs w:val="30"/>
                        </w:rPr>
                      </w:pPr>
                      <w:r w:rsidRPr="000D0DB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 xml:space="preserve">نموذج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auto"/>
                          <w:sz w:val="30"/>
                          <w:szCs w:val="30"/>
                          <w:rtl/>
                        </w:rPr>
                        <w:t>تقويم طالب متعثر</w:t>
                      </w:r>
                    </w:p>
                    <w:p w14:paraId="0C88BACB" w14:textId="43FCA9CD" w:rsidR="00C0173E" w:rsidRDefault="00C0173E" w:rsidP="00C0173E"/>
                  </w:txbxContent>
                </v:textbox>
              </v:roundrect>
            </w:pict>
          </mc:Fallback>
        </mc:AlternateContent>
      </w:r>
    </w:p>
    <w:p w14:paraId="0D08823C" w14:textId="2B335EEE" w:rsidR="00C0173E" w:rsidRDefault="00C0173E" w:rsidP="00C0173E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A78EF06" w14:textId="77777777" w:rsidR="00C0173E" w:rsidRPr="00762EDA" w:rsidRDefault="00C0173E" w:rsidP="00C0173E">
      <w:pPr>
        <w:tabs>
          <w:tab w:val="left" w:pos="5341"/>
        </w:tabs>
        <w:bidi w:val="0"/>
        <w:spacing w:after="65" w:line="259" w:lineRule="auto"/>
        <w:ind w:right="1067"/>
      </w:pPr>
    </w:p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10343"/>
      </w:tblGrid>
      <w:tr w:rsidR="00C0173E" w14:paraId="5885DA60" w14:textId="77777777" w:rsidTr="00F40885">
        <w:tc>
          <w:tcPr>
            <w:tcW w:w="10343" w:type="dxa"/>
          </w:tcPr>
          <w:p w14:paraId="4ADF9D4C" w14:textId="77777777" w:rsidR="00C0173E" w:rsidRPr="000D0DB8" w:rsidRDefault="00C0173E" w:rsidP="00AC4664">
            <w:pPr>
              <w:pStyle w:val="Title"/>
              <w:pBdr>
                <w:bottom w:val="none" w:sz="0" w:space="0" w:color="auto"/>
              </w:pBdr>
              <w:bidi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</w:pP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>التعليمات:</w:t>
            </w:r>
          </w:p>
          <w:p w14:paraId="7FA23E21" w14:textId="013FE6CE" w:rsidR="00C0173E" w:rsidRPr="000D0DB8" w:rsidRDefault="00C0173E" w:rsidP="00AC4664">
            <w:pPr>
              <w:pStyle w:val="Title"/>
              <w:pBdr>
                <w:bottom w:val="none" w:sz="0" w:space="0" w:color="auto"/>
              </w:pBdr>
              <w:bidi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</w:pP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 xml:space="preserve">• يُستخدم هذا النموذج </w:t>
            </w:r>
            <w:r>
              <w:rPr>
                <w:rFonts w:ascii="Calibri" w:hAnsi="Calibri" w:cs="Calibri" w:hint="cs"/>
                <w:b/>
                <w:bCs/>
                <w:color w:val="auto"/>
                <w:sz w:val="24"/>
                <w:szCs w:val="24"/>
                <w:rtl/>
              </w:rPr>
              <w:t>لتقويم طالب متعثر</w:t>
            </w: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 xml:space="preserve"> من خلال المرشد الأكاديمي.</w:t>
            </w:r>
          </w:p>
          <w:p w14:paraId="0E3669CF" w14:textId="4C405F66" w:rsidR="00C0173E" w:rsidRDefault="00C0173E" w:rsidP="00AC4664">
            <w:pPr>
              <w:pStyle w:val="Title"/>
              <w:pBdr>
                <w:bottom w:val="none" w:sz="0" w:space="0" w:color="auto"/>
              </w:pBdr>
              <w:bidi/>
            </w:pP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>• يتولى المرشد الأكاديمي مسؤولية تعبئة هذا النموذج وتسليمه إلى وحدة الإرشاد الأكاديمي</w:t>
            </w:r>
            <w:r>
              <w:rPr>
                <w:rFonts w:ascii="Calibri" w:hAnsi="Calibri" w:cs="Calibri" w:hint="cs"/>
                <w:b/>
                <w:bCs/>
                <w:color w:val="auto"/>
                <w:sz w:val="24"/>
                <w:szCs w:val="24"/>
                <w:rtl/>
              </w:rPr>
              <w:t xml:space="preserve"> مع مراعاة السرية</w:t>
            </w:r>
            <w:r w:rsidRPr="000D0DB8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rtl/>
              </w:rPr>
              <w:t>.</w:t>
            </w:r>
          </w:p>
        </w:tc>
      </w:tr>
    </w:tbl>
    <w:p w14:paraId="22178D36" w14:textId="77777777" w:rsidR="00C0173E" w:rsidRPr="000D0DB8" w:rsidRDefault="00C0173E" w:rsidP="00C0173E">
      <w:pPr>
        <w:tabs>
          <w:tab w:val="left" w:pos="5341"/>
        </w:tabs>
        <w:bidi w:val="0"/>
        <w:spacing w:after="65" w:line="259" w:lineRule="auto"/>
        <w:ind w:left="113" w:right="1067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B5860" wp14:editId="0C2A0B35">
                <wp:simplePos x="0" y="0"/>
                <wp:positionH relativeFrom="column">
                  <wp:posOffset>77821</wp:posOffset>
                </wp:positionH>
                <wp:positionV relativeFrom="paragraph">
                  <wp:posOffset>127892</wp:posOffset>
                </wp:positionV>
                <wp:extent cx="6605081" cy="457200"/>
                <wp:effectExtent l="0" t="0" r="24765" b="19050"/>
                <wp:wrapNone/>
                <wp:docPr id="179396215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081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7A54B" w14:textId="77777777" w:rsidR="00C0173E" w:rsidRPr="00FD0D18" w:rsidRDefault="00C0173E" w:rsidP="00C017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0"/>
                                <w:szCs w:val="30"/>
                                <w:lang w:bidi="ar-EG"/>
                              </w:rPr>
                            </w:pPr>
                            <w:r w:rsidRPr="00FD0D1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بيانات الطالب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B5860" id="_x0000_s1029" style="position:absolute;left:0;text-align:left;margin-left:6.15pt;margin-top:10.05pt;width:520.1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" fillcolor="white [3201]" strokecolor="black [3200]" strokeweight="2pt">
                <v:textbox>
                  <w:txbxContent>
                    <w:p w14:paraId="7227A54B" w14:textId="77777777" w:rsidR="00C0173E" w:rsidRPr="00FD0D18" w:rsidRDefault="00C0173E" w:rsidP="00C017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0"/>
                          <w:szCs w:val="30"/>
                          <w:lang w:bidi="ar-EG"/>
                        </w:rPr>
                      </w:pPr>
                      <w:r w:rsidRPr="00FD0D18">
                        <w:rPr>
                          <w:rFonts w:asciiTheme="minorHAnsi" w:hAnsiTheme="minorHAnsi" w:cstheme="minorHAnsi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بيانات الطالب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911F83" w14:textId="77777777" w:rsidR="00C0173E" w:rsidRDefault="00C0173E" w:rsidP="00C0173E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672EF0E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8"/>
          <w:szCs w:val="8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249DFB3" w14:textId="2C90E444" w:rsidR="00C0173E" w:rsidRPr="00E65F87" w:rsidRDefault="00C0173E" w:rsidP="00C0173E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اسم </w:t>
      </w:r>
      <w:proofErr w:type="gramStart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الطالب:...................................................</w:t>
      </w:r>
      <w:proofErr w:type="gramEnd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 كود </w:t>
      </w:r>
      <w:proofErr w:type="gramStart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الطالب:.......................</w:t>
      </w:r>
      <w:proofErr w:type="gramEnd"/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0"/>
        <w:gridCol w:w="1962"/>
        <w:gridCol w:w="7507"/>
      </w:tblGrid>
      <w:tr w:rsidR="00C0173E" w:rsidRPr="00E65F87" w14:paraId="49DB2186" w14:textId="77777777" w:rsidTr="008043CE">
        <w:tc>
          <w:tcPr>
            <w:tcW w:w="690" w:type="dxa"/>
          </w:tcPr>
          <w:p w14:paraId="4717BA48" w14:textId="77777777" w:rsidR="00C0173E" w:rsidRPr="00E65F87" w:rsidRDefault="00C0173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م</w:t>
            </w:r>
          </w:p>
        </w:tc>
        <w:tc>
          <w:tcPr>
            <w:tcW w:w="1962" w:type="dxa"/>
          </w:tcPr>
          <w:p w14:paraId="112206FC" w14:textId="3D616F36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أسباب</w:t>
            </w:r>
            <w:r w:rsidR="00C0173E" w:rsidRPr="00E65F87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التعثر</w:t>
            </w:r>
          </w:p>
        </w:tc>
        <w:tc>
          <w:tcPr>
            <w:tcW w:w="7507" w:type="dxa"/>
          </w:tcPr>
          <w:p w14:paraId="0682253C" w14:textId="6FFE5906" w:rsidR="00C0173E" w:rsidRPr="00E65F87" w:rsidRDefault="008043CE" w:rsidP="008043CE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توضيح</w:t>
            </w:r>
          </w:p>
        </w:tc>
      </w:tr>
      <w:tr w:rsidR="00C0173E" w:rsidRPr="00E65F87" w14:paraId="38ED0FBE" w14:textId="77777777" w:rsidTr="008043CE">
        <w:tc>
          <w:tcPr>
            <w:tcW w:w="690" w:type="dxa"/>
          </w:tcPr>
          <w:p w14:paraId="76A1EA64" w14:textId="2B2ABCAB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1962" w:type="dxa"/>
          </w:tcPr>
          <w:p w14:paraId="60F27503" w14:textId="4A4ACB5B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أسباب دراسية</w:t>
            </w:r>
          </w:p>
        </w:tc>
        <w:tc>
          <w:tcPr>
            <w:tcW w:w="7507" w:type="dxa"/>
          </w:tcPr>
          <w:p w14:paraId="5641E4A2" w14:textId="77777777" w:rsidR="00C0173E" w:rsidRPr="00E65F87" w:rsidRDefault="00C0173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C0173E" w:rsidRPr="00E65F87" w14:paraId="72DDBF95" w14:textId="77777777" w:rsidTr="008043CE">
        <w:tc>
          <w:tcPr>
            <w:tcW w:w="690" w:type="dxa"/>
          </w:tcPr>
          <w:p w14:paraId="7981AD48" w14:textId="2194ABA1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1962" w:type="dxa"/>
          </w:tcPr>
          <w:p w14:paraId="32786468" w14:textId="3734305C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أسباب اجتماعية</w:t>
            </w:r>
          </w:p>
        </w:tc>
        <w:tc>
          <w:tcPr>
            <w:tcW w:w="7507" w:type="dxa"/>
          </w:tcPr>
          <w:p w14:paraId="4A7E85BF" w14:textId="77777777" w:rsidR="00C0173E" w:rsidRPr="00E65F87" w:rsidRDefault="00C0173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C0173E" w:rsidRPr="00E65F87" w14:paraId="1A6D31DA" w14:textId="77777777" w:rsidTr="008043CE">
        <w:tc>
          <w:tcPr>
            <w:tcW w:w="690" w:type="dxa"/>
          </w:tcPr>
          <w:p w14:paraId="400BB71B" w14:textId="61A8269A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1962" w:type="dxa"/>
          </w:tcPr>
          <w:p w14:paraId="6BF901F0" w14:textId="14CC69FA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أسباب نفسية</w:t>
            </w:r>
          </w:p>
        </w:tc>
        <w:tc>
          <w:tcPr>
            <w:tcW w:w="7507" w:type="dxa"/>
          </w:tcPr>
          <w:p w14:paraId="19E5A810" w14:textId="77777777" w:rsidR="00C0173E" w:rsidRPr="00E65F87" w:rsidRDefault="00C0173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C0173E" w:rsidRPr="00E65F87" w14:paraId="6FE34A9B" w14:textId="77777777" w:rsidTr="008043CE">
        <w:tc>
          <w:tcPr>
            <w:tcW w:w="690" w:type="dxa"/>
          </w:tcPr>
          <w:p w14:paraId="6A1E28F9" w14:textId="0ADDCE85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1962" w:type="dxa"/>
          </w:tcPr>
          <w:p w14:paraId="5D2FEEDB" w14:textId="649DAEEA" w:rsidR="00C0173E" w:rsidRPr="00E65F87" w:rsidRDefault="008043C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أخري</w:t>
            </w:r>
          </w:p>
        </w:tc>
        <w:tc>
          <w:tcPr>
            <w:tcW w:w="7507" w:type="dxa"/>
          </w:tcPr>
          <w:p w14:paraId="6369E0D6" w14:textId="77777777" w:rsidR="00C0173E" w:rsidRPr="00E65F87" w:rsidRDefault="00C0173E" w:rsidP="00AC4664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074494C0" w14:textId="1B392185" w:rsidR="00C0173E" w:rsidRPr="00E65F87" w:rsidRDefault="008043CE" w:rsidP="00C0173E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توصيات</w:t>
      </w:r>
      <w:r w:rsidR="00C0173E" w:rsidRPr="00E65F87"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 xml:space="preserve"> المرشد الأكاديمي</w:t>
      </w:r>
    </w:p>
    <w:p w14:paraId="6D0B3B6D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62F3AED8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39878430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1EE6F89C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1DDC43FA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2B975CE8" w14:textId="77777777" w:rsidR="0083767F" w:rsidRPr="00E65F87" w:rsidRDefault="0083767F" w:rsidP="0083767F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68D40D7D" w14:textId="77777777" w:rsidR="0083767F" w:rsidRPr="00E65F87" w:rsidRDefault="0083767F" w:rsidP="0083767F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2628965A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7E1CCDF0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321568D3" w14:textId="77777777" w:rsidR="00C0173E" w:rsidRPr="00E65F87" w:rsidRDefault="00C0173E" w:rsidP="00C0173E">
      <w:pPr>
        <w:spacing w:line="240" w:lineRule="auto"/>
        <w:rPr>
          <w:rFonts w:asciiTheme="majorBidi" w:hAnsiTheme="majorBidi" w:cstheme="majorBidi"/>
          <w:sz w:val="20"/>
          <w:szCs w:val="20"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65F87">
        <w:rPr>
          <w:rFonts w:asciiTheme="majorBidi" w:hAnsiTheme="majorBidi" w:cstheme="majorBidi" w:hint="cs"/>
          <w:sz w:val="20"/>
          <w:szCs w:val="20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.................................................................. ..................................................................................................................................</w:t>
      </w:r>
    </w:p>
    <w:p w14:paraId="7A632B35" w14:textId="77777777" w:rsidR="00C0173E" w:rsidRPr="00C0173E" w:rsidRDefault="00C0173E" w:rsidP="00C0173E">
      <w:pPr>
        <w:pStyle w:val="Title"/>
        <w:pBdr>
          <w:bottom w:val="none" w:sz="0" w:space="0" w:color="auto"/>
        </w:pBdr>
        <w:bidi/>
        <w:rPr>
          <w:rFonts w:ascii="Calibri" w:hAnsi="Calibri" w:cs="Calibri"/>
          <w:b/>
          <w:bCs/>
          <w:color w:val="auto"/>
          <w:sz w:val="24"/>
          <w:szCs w:val="24"/>
        </w:rPr>
      </w:pPr>
      <w:r w:rsidRPr="00C0173E"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توقيع للمرشد الأكاديمي</w:t>
      </w:r>
      <w:r>
        <w:rPr>
          <w:rFonts w:ascii="Calibri" w:hAnsi="Calibri" w:cs="Calibri"/>
          <w:b/>
          <w:bCs/>
          <w:color w:val="auto"/>
          <w:sz w:val="24"/>
          <w:szCs w:val="24"/>
          <w:rtl/>
        </w:rPr>
        <w:tab/>
      </w:r>
      <w:r>
        <w:rPr>
          <w:rFonts w:ascii="Calibri" w:hAnsi="Calibri" w:cs="Calibri"/>
          <w:b/>
          <w:bCs/>
          <w:color w:val="auto"/>
          <w:sz w:val="24"/>
          <w:szCs w:val="24"/>
          <w:rtl/>
        </w:rPr>
        <w:tab/>
      </w:r>
      <w:r>
        <w:rPr>
          <w:rFonts w:ascii="Calibri" w:hAnsi="Calibri" w:cs="Calibri" w:hint="cs"/>
          <w:b/>
          <w:bCs/>
          <w:color w:val="auto"/>
          <w:sz w:val="24"/>
          <w:szCs w:val="24"/>
          <w:rtl/>
        </w:rPr>
        <w:t>التاريخ</w:t>
      </w:r>
    </w:p>
    <w:p w14:paraId="726945B4" w14:textId="77777777" w:rsidR="00FD0D18" w:rsidRDefault="00FD0D18" w:rsidP="000D0DB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  <w:lang w:bidi="ar-EG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FD0D18" w:rsidSect="000D0DB8">
      <w:headerReference w:type="default" r:id="rId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C816A" w14:textId="77777777" w:rsidR="00C13924" w:rsidRDefault="00C13924" w:rsidP="00366F8B">
      <w:pPr>
        <w:spacing w:after="0" w:line="240" w:lineRule="auto"/>
      </w:pPr>
      <w:r>
        <w:separator/>
      </w:r>
    </w:p>
  </w:endnote>
  <w:endnote w:type="continuationSeparator" w:id="0">
    <w:p w14:paraId="27A1E7B9" w14:textId="77777777" w:rsidR="00C13924" w:rsidRDefault="00C13924" w:rsidP="0036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06C6D" w14:textId="77777777" w:rsidR="00C13924" w:rsidRDefault="00C13924" w:rsidP="00366F8B">
      <w:pPr>
        <w:spacing w:after="0" w:line="240" w:lineRule="auto"/>
      </w:pPr>
      <w:r>
        <w:separator/>
      </w:r>
    </w:p>
  </w:footnote>
  <w:footnote w:type="continuationSeparator" w:id="0">
    <w:p w14:paraId="542DF2B1" w14:textId="77777777" w:rsidR="00C13924" w:rsidRDefault="00C13924" w:rsidP="00366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98"/>
      <w:gridCol w:w="5621"/>
      <w:gridCol w:w="2037"/>
    </w:tblGrid>
    <w:tr w:rsidR="00CF77E3" w14:paraId="7B3C166B" w14:textId="77777777" w:rsidTr="00CF77E3">
      <w:trPr>
        <w:trHeight w:val="1584"/>
        <w:jc w:val="center"/>
      </w:trPr>
      <w:tc>
        <w:tcPr>
          <w:tcW w:w="1338" w:type="pct"/>
          <w:shd w:val="clear" w:color="auto" w:fill="auto"/>
          <w:vAlign w:val="center"/>
        </w:tcPr>
        <w:p w14:paraId="6F582A0A" w14:textId="77777777" w:rsidR="00CF77E3" w:rsidRPr="00BB64A0" w:rsidRDefault="00CF77E3" w:rsidP="00CF77E3">
          <w:pPr>
            <w:pStyle w:val="Header"/>
            <w:spacing w:line="240" w:lineRule="atLeast"/>
            <w:jc w:val="center"/>
          </w:pPr>
          <w:bookmarkStart w:id="0" w:name="_Hlk163944172"/>
          <w:bookmarkStart w:id="1" w:name="_Hlk163944173"/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CBC114E" wp14:editId="3B35B7EA">
                <wp:simplePos x="0" y="0"/>
                <wp:positionH relativeFrom="column">
                  <wp:posOffset>303530</wp:posOffset>
                </wp:positionH>
                <wp:positionV relativeFrom="paragraph">
                  <wp:posOffset>-19050</wp:posOffset>
                </wp:positionV>
                <wp:extent cx="1021715" cy="849630"/>
                <wp:effectExtent l="0" t="0" r="6985" b="7620"/>
                <wp:wrapNone/>
                <wp:docPr id="1843068176" name="Picture 2" descr="A close-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3068176" name="Picture 2" descr="A close-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171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88" w:type="pct"/>
          <w:shd w:val="clear" w:color="auto" w:fill="auto"/>
          <w:vAlign w:val="center"/>
        </w:tcPr>
        <w:p w14:paraId="2451A930" w14:textId="77777777" w:rsidR="00CF77E3" w:rsidRDefault="00CF77E3" w:rsidP="00CF77E3">
          <w:pPr>
            <w:pStyle w:val="Header"/>
            <w:spacing w:line="600" w:lineRule="exact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>
            <w:rPr>
              <w:rFonts w:ascii="Sakkal Majalla" w:hAnsi="Sakkal Majalla" w:cs="Sakkal Majalla" w:hint="cs"/>
              <w:b/>
              <w:bCs/>
              <w:sz w:val="40"/>
              <w:szCs w:val="40"/>
              <w:rtl/>
            </w:rPr>
            <w:t>وزارة التعليم العالي</w:t>
          </w:r>
        </w:p>
        <w:p w14:paraId="6BD44B1C" w14:textId="77777777" w:rsidR="00CF77E3" w:rsidRPr="00BB64A0" w:rsidRDefault="00CF77E3" w:rsidP="00CF77E3">
          <w:pPr>
            <w:pStyle w:val="Header"/>
            <w:spacing w:line="600" w:lineRule="exact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>
            <w:rPr>
              <w:rFonts w:ascii="Sakkal Majalla" w:hAnsi="Sakkal Majalla" w:cs="Sakkal Majalla" w:hint="cs"/>
              <w:b/>
              <w:bCs/>
              <w:sz w:val="40"/>
              <w:szCs w:val="40"/>
              <w:rtl/>
            </w:rPr>
            <w:t>المعهد العالي للدراسات النوعية-الجيزة</w:t>
          </w:r>
        </w:p>
        <w:p w14:paraId="4A52659C" w14:textId="77777777" w:rsidR="00CF77E3" w:rsidRPr="00BB64A0" w:rsidRDefault="00CF77E3" w:rsidP="00CF77E3">
          <w:pPr>
            <w:pStyle w:val="Header"/>
            <w:spacing w:line="600" w:lineRule="exact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  <w:lang w:bidi="ar-EG"/>
            </w:rPr>
          </w:pPr>
          <w:r w:rsidRPr="00BB64A0"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  <w:t xml:space="preserve">برنامج: </w:t>
          </w:r>
          <w:r>
            <w:rPr>
              <w:rFonts w:ascii="Sakkal Majalla" w:hAnsi="Sakkal Majalla" w:cs="Sakkal Majalla" w:hint="cs"/>
              <w:b/>
              <w:bCs/>
              <w:sz w:val="40"/>
              <w:szCs w:val="40"/>
              <w:rtl/>
            </w:rPr>
            <w:t>إدارة الأعمال</w:t>
          </w:r>
        </w:p>
      </w:tc>
      <w:tc>
        <w:tcPr>
          <w:tcW w:w="974" w:type="pct"/>
          <w:shd w:val="clear" w:color="auto" w:fill="auto"/>
          <w:vAlign w:val="center"/>
        </w:tcPr>
        <w:p w14:paraId="5610F600" w14:textId="77777777" w:rsidR="00CF77E3" w:rsidRDefault="00CF77E3" w:rsidP="00CF77E3">
          <w:pPr>
            <w:ind w:left="-289"/>
            <w:jc w:val="center"/>
            <w:rPr>
              <w:rFonts w:cs="Monotype Koufi"/>
              <w:rtl/>
            </w:rPr>
          </w:pPr>
          <w:r w:rsidRPr="00C914BF">
            <w:rPr>
              <w:rFonts w:cs="Monotype Koufi" w:hint="cs"/>
              <w:noProof/>
              <w:rtl/>
            </w:rPr>
            <w:drawing>
              <wp:anchor distT="0" distB="0" distL="114300" distR="114300" simplePos="0" relativeHeight="251660288" behindDoc="0" locked="0" layoutInCell="1" allowOverlap="1" wp14:anchorId="613C8DA9" wp14:editId="16DD4EC6">
                <wp:simplePos x="0" y="0"/>
                <wp:positionH relativeFrom="column">
                  <wp:posOffset>110490</wp:posOffset>
                </wp:positionH>
                <wp:positionV relativeFrom="paragraph">
                  <wp:posOffset>1270</wp:posOffset>
                </wp:positionV>
                <wp:extent cx="933450" cy="857250"/>
                <wp:effectExtent l="0" t="0" r="0" b="0"/>
                <wp:wrapNone/>
                <wp:docPr id="2115614357" name="Picture 1" descr="A yellow circle with a picture of a person and a do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614357" name="Picture 1" descr="A yellow circle with a picture of a person and a dog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86" t="7809" r="42204" b="28305"/>
                        <a:stretch/>
                      </pic:blipFill>
                      <pic:spPr bwMode="auto">
                        <a:xfrm>
                          <a:off x="0" y="0"/>
                          <a:ext cx="933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3BA4027" w14:textId="77777777" w:rsidR="00CF77E3" w:rsidRPr="00BB64A0" w:rsidRDefault="00CF77E3" w:rsidP="00CF77E3">
          <w:pPr>
            <w:pStyle w:val="Header"/>
            <w:spacing w:line="240" w:lineRule="atLeast"/>
            <w:jc w:val="center"/>
          </w:pPr>
        </w:p>
      </w:tc>
    </w:tr>
  </w:tbl>
  <w:p w14:paraId="4B35098C" w14:textId="77777777" w:rsidR="00CF77E3" w:rsidRDefault="00CF77E3" w:rsidP="00CF77E3">
    <w:pPr>
      <w:pStyle w:val="Header"/>
      <w:jc w:val="right"/>
      <w:rPr>
        <w:rtl/>
        <w:lang w:bidi="ar-EG"/>
      </w:rPr>
    </w:pPr>
    <w:r>
      <w:rPr>
        <w:rFonts w:hint="cs"/>
        <w:rtl/>
        <w:lang w:bidi="ar-EG"/>
      </w:rPr>
      <w:t xml:space="preserve">                                                                           </w:t>
    </w:r>
    <w:bookmarkEnd w:id="0"/>
    <w:bookmarkEnd w:id="1"/>
  </w:p>
  <w:p w14:paraId="6952C8A4" w14:textId="77777777" w:rsidR="00CC0AA4" w:rsidRPr="00242BE1" w:rsidRDefault="00CC0AA4" w:rsidP="00242BE1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F6931"/>
    <w:multiLevelType w:val="hybridMultilevel"/>
    <w:tmpl w:val="96AE1F94"/>
    <w:lvl w:ilvl="0" w:tplc="B2FCF3D2">
      <w:start w:val="1"/>
      <w:numFmt w:val="bullet"/>
      <w:lvlText w:val="-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61FC70A4">
      <w:start w:val="1"/>
      <w:numFmt w:val="bullet"/>
      <w:lvlText w:val="o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E11CA970">
      <w:start w:val="1"/>
      <w:numFmt w:val="bullet"/>
      <w:lvlText w:val="▪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C87E079A">
      <w:start w:val="1"/>
      <w:numFmt w:val="bullet"/>
      <w:lvlText w:val="•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086C7152">
      <w:start w:val="1"/>
      <w:numFmt w:val="bullet"/>
      <w:lvlText w:val="o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E5BAD122">
      <w:start w:val="1"/>
      <w:numFmt w:val="bullet"/>
      <w:lvlText w:val="▪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AB1846EA">
      <w:start w:val="1"/>
      <w:numFmt w:val="bullet"/>
      <w:lvlText w:val="•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0C384548">
      <w:start w:val="1"/>
      <w:numFmt w:val="bullet"/>
      <w:lvlText w:val="o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4A26FEC8">
      <w:start w:val="1"/>
      <w:numFmt w:val="bullet"/>
      <w:lvlText w:val="▪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" w15:restartNumberingAfterBreak="0">
    <w:nsid w:val="082C36B1"/>
    <w:multiLevelType w:val="multilevel"/>
    <w:tmpl w:val="BC68989A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86D5C17"/>
    <w:multiLevelType w:val="hybridMultilevel"/>
    <w:tmpl w:val="73CAAAC8"/>
    <w:lvl w:ilvl="0" w:tplc="254E759C">
      <w:start w:val="1"/>
      <w:numFmt w:val="decimal"/>
      <w:lvlText w:val="%1."/>
      <w:lvlJc w:val="left"/>
      <w:pPr>
        <w:ind w:left="725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40E494">
      <w:start w:val="1"/>
      <w:numFmt w:val="lowerLetter"/>
      <w:lvlText w:val="%2"/>
      <w:lvlJc w:val="left"/>
      <w:pPr>
        <w:ind w:left="144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161460">
      <w:start w:val="1"/>
      <w:numFmt w:val="lowerRoman"/>
      <w:lvlText w:val="%3"/>
      <w:lvlJc w:val="left"/>
      <w:pPr>
        <w:ind w:left="216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E6D284">
      <w:start w:val="1"/>
      <w:numFmt w:val="decimal"/>
      <w:lvlText w:val="%4"/>
      <w:lvlJc w:val="left"/>
      <w:pPr>
        <w:ind w:left="288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0AC2C8">
      <w:start w:val="1"/>
      <w:numFmt w:val="lowerLetter"/>
      <w:lvlText w:val="%5"/>
      <w:lvlJc w:val="left"/>
      <w:pPr>
        <w:ind w:left="360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F2DF56">
      <w:start w:val="1"/>
      <w:numFmt w:val="lowerRoman"/>
      <w:lvlText w:val="%6"/>
      <w:lvlJc w:val="left"/>
      <w:pPr>
        <w:ind w:left="432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44666E">
      <w:start w:val="1"/>
      <w:numFmt w:val="decimal"/>
      <w:lvlText w:val="%7"/>
      <w:lvlJc w:val="left"/>
      <w:pPr>
        <w:ind w:left="504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1C52E6">
      <w:start w:val="1"/>
      <w:numFmt w:val="lowerLetter"/>
      <w:lvlText w:val="%8"/>
      <w:lvlJc w:val="left"/>
      <w:pPr>
        <w:ind w:left="576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5880EE">
      <w:start w:val="1"/>
      <w:numFmt w:val="lowerRoman"/>
      <w:lvlText w:val="%9"/>
      <w:lvlJc w:val="left"/>
      <w:pPr>
        <w:ind w:left="648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DB3E08"/>
    <w:multiLevelType w:val="hybridMultilevel"/>
    <w:tmpl w:val="0B3436C8"/>
    <w:lvl w:ilvl="0" w:tplc="E62246D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2DAA323E">
      <w:start w:val="1"/>
      <w:numFmt w:val="bullet"/>
      <w:lvlText w:val="o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FE5E1906">
      <w:start w:val="1"/>
      <w:numFmt w:val="bullet"/>
      <w:lvlRestart w:val="0"/>
      <w:lvlText w:val="-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4EFCA9BE">
      <w:start w:val="1"/>
      <w:numFmt w:val="bullet"/>
      <w:lvlText w:val="•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557AB304">
      <w:start w:val="1"/>
      <w:numFmt w:val="bullet"/>
      <w:lvlText w:val="o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25B031D4">
      <w:start w:val="1"/>
      <w:numFmt w:val="bullet"/>
      <w:lvlText w:val="▪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18302BD6">
      <w:start w:val="1"/>
      <w:numFmt w:val="bullet"/>
      <w:lvlText w:val="•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027A6A40">
      <w:start w:val="1"/>
      <w:numFmt w:val="bullet"/>
      <w:lvlText w:val="o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A74CAD24">
      <w:start w:val="1"/>
      <w:numFmt w:val="bullet"/>
      <w:lvlText w:val="▪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4" w15:restartNumberingAfterBreak="0">
    <w:nsid w:val="0EE63EDC"/>
    <w:multiLevelType w:val="hybridMultilevel"/>
    <w:tmpl w:val="77CA06C2"/>
    <w:lvl w:ilvl="0" w:tplc="04090003">
      <w:start w:val="1"/>
      <w:numFmt w:val="bullet"/>
      <w:lvlText w:val="o"/>
      <w:lvlJc w:val="left"/>
      <w:pPr>
        <w:ind w:left="9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5" w15:restartNumberingAfterBreak="0">
    <w:nsid w:val="15837B11"/>
    <w:multiLevelType w:val="hybridMultilevel"/>
    <w:tmpl w:val="00726294"/>
    <w:lvl w:ilvl="0" w:tplc="4DF4F360">
      <w:start w:val="1"/>
      <w:numFmt w:val="decimal"/>
      <w:lvlText w:val="%1."/>
      <w:lvlJc w:val="left"/>
      <w:pPr>
        <w:ind w:left="363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3414FC">
      <w:start w:val="1"/>
      <w:numFmt w:val="lowerLetter"/>
      <w:lvlText w:val="%2"/>
      <w:lvlJc w:val="left"/>
      <w:pPr>
        <w:ind w:left="116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323BDA">
      <w:start w:val="1"/>
      <w:numFmt w:val="lowerRoman"/>
      <w:lvlText w:val="%3"/>
      <w:lvlJc w:val="left"/>
      <w:pPr>
        <w:ind w:left="188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940E6E">
      <w:start w:val="1"/>
      <w:numFmt w:val="decimal"/>
      <w:lvlText w:val="%4"/>
      <w:lvlJc w:val="left"/>
      <w:pPr>
        <w:ind w:left="260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28BB8">
      <w:start w:val="1"/>
      <w:numFmt w:val="lowerLetter"/>
      <w:lvlText w:val="%5"/>
      <w:lvlJc w:val="left"/>
      <w:pPr>
        <w:ind w:left="332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1E6632">
      <w:start w:val="1"/>
      <w:numFmt w:val="lowerRoman"/>
      <w:lvlText w:val="%6"/>
      <w:lvlJc w:val="left"/>
      <w:pPr>
        <w:ind w:left="404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6A9142">
      <w:start w:val="1"/>
      <w:numFmt w:val="decimal"/>
      <w:lvlText w:val="%7"/>
      <w:lvlJc w:val="left"/>
      <w:pPr>
        <w:ind w:left="476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03842">
      <w:start w:val="1"/>
      <w:numFmt w:val="lowerLetter"/>
      <w:lvlText w:val="%8"/>
      <w:lvlJc w:val="left"/>
      <w:pPr>
        <w:ind w:left="548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EBB70">
      <w:start w:val="1"/>
      <w:numFmt w:val="lowerRoman"/>
      <w:lvlText w:val="%9"/>
      <w:lvlJc w:val="left"/>
      <w:pPr>
        <w:ind w:left="620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C31D66"/>
    <w:multiLevelType w:val="hybridMultilevel"/>
    <w:tmpl w:val="581EDB16"/>
    <w:lvl w:ilvl="0" w:tplc="6F64B31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A7C40"/>
    <w:multiLevelType w:val="hybridMultilevel"/>
    <w:tmpl w:val="FA9CD0F4"/>
    <w:lvl w:ilvl="0" w:tplc="D878FA0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B9D81464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BB2ACD24">
      <w:start w:val="1"/>
      <w:numFmt w:val="bullet"/>
      <w:lvlText w:val="▪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54EA16C4">
      <w:start w:val="1"/>
      <w:numFmt w:val="bullet"/>
      <w:lvlText w:val="•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C82260C2">
      <w:start w:val="1"/>
      <w:numFmt w:val="bullet"/>
      <w:lvlText w:val="o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8208018A">
      <w:start w:val="1"/>
      <w:numFmt w:val="bullet"/>
      <w:lvlText w:val="▪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78140D7C">
      <w:start w:val="1"/>
      <w:numFmt w:val="bullet"/>
      <w:lvlText w:val="•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9BCE9468">
      <w:start w:val="1"/>
      <w:numFmt w:val="bullet"/>
      <w:lvlText w:val="o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FFC61678">
      <w:start w:val="1"/>
      <w:numFmt w:val="bullet"/>
      <w:lvlText w:val="▪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8" w15:restartNumberingAfterBreak="0">
    <w:nsid w:val="17FB2A7E"/>
    <w:multiLevelType w:val="hybridMultilevel"/>
    <w:tmpl w:val="AE9AC7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0F3957"/>
    <w:multiLevelType w:val="hybridMultilevel"/>
    <w:tmpl w:val="E8A48E80"/>
    <w:lvl w:ilvl="0" w:tplc="66D69532">
      <w:start w:val="1"/>
      <w:numFmt w:val="decimal"/>
      <w:lvlText w:val="%1-"/>
      <w:lvlJc w:val="left"/>
      <w:pPr>
        <w:ind w:left="38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0C8F30">
      <w:start w:val="1"/>
      <w:numFmt w:val="lowerLetter"/>
      <w:lvlText w:val="%2"/>
      <w:lvlJc w:val="left"/>
      <w:pPr>
        <w:ind w:left="108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EE788C">
      <w:start w:val="1"/>
      <w:numFmt w:val="lowerRoman"/>
      <w:lvlText w:val="%3"/>
      <w:lvlJc w:val="left"/>
      <w:pPr>
        <w:ind w:left="180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43262">
      <w:start w:val="1"/>
      <w:numFmt w:val="decimal"/>
      <w:lvlText w:val="%4"/>
      <w:lvlJc w:val="left"/>
      <w:pPr>
        <w:ind w:left="252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1A119E">
      <w:start w:val="1"/>
      <w:numFmt w:val="lowerLetter"/>
      <w:lvlText w:val="%5"/>
      <w:lvlJc w:val="left"/>
      <w:pPr>
        <w:ind w:left="324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0826DC">
      <w:start w:val="1"/>
      <w:numFmt w:val="lowerRoman"/>
      <w:lvlText w:val="%6"/>
      <w:lvlJc w:val="left"/>
      <w:pPr>
        <w:ind w:left="396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FE7CB2">
      <w:start w:val="1"/>
      <w:numFmt w:val="decimal"/>
      <w:lvlText w:val="%7"/>
      <w:lvlJc w:val="left"/>
      <w:pPr>
        <w:ind w:left="468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48ABFE">
      <w:start w:val="1"/>
      <w:numFmt w:val="lowerLetter"/>
      <w:lvlText w:val="%8"/>
      <w:lvlJc w:val="left"/>
      <w:pPr>
        <w:ind w:left="540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A234BC">
      <w:start w:val="1"/>
      <w:numFmt w:val="lowerRoman"/>
      <w:lvlText w:val="%9"/>
      <w:lvlJc w:val="left"/>
      <w:pPr>
        <w:ind w:left="6120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357516"/>
    <w:multiLevelType w:val="hybridMultilevel"/>
    <w:tmpl w:val="62C20894"/>
    <w:lvl w:ilvl="0" w:tplc="5F20C624">
      <w:start w:val="1"/>
      <w:numFmt w:val="decimal"/>
      <w:suff w:val="space"/>
      <w:lvlText w:val="%1."/>
      <w:lvlJc w:val="left"/>
      <w:pPr>
        <w:ind w:left="359" w:firstLine="0"/>
      </w:pPr>
      <w:rPr>
        <w:rFonts w:ascii="Simplified Arabic" w:eastAsia="Simplified Arabic" w:hAnsi="Simplified Arabic" w:cs="Simplified Arabic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FCCB1A">
      <w:start w:val="1"/>
      <w:numFmt w:val="bullet"/>
      <w:lvlText w:val="•"/>
      <w:lvlJc w:val="left"/>
      <w:pPr>
        <w:ind w:left="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1AA69AE6">
      <w:start w:val="1"/>
      <w:numFmt w:val="decimal"/>
      <w:lvlText w:val="%3."/>
      <w:lvlJc w:val="left"/>
      <w:pPr>
        <w:ind w:left="673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EB06492">
      <w:start w:val="1"/>
      <w:numFmt w:val="decimal"/>
      <w:lvlText w:val="%4"/>
      <w:lvlJc w:val="left"/>
      <w:pPr>
        <w:ind w:left="140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AA2751A">
      <w:start w:val="1"/>
      <w:numFmt w:val="lowerLetter"/>
      <w:lvlText w:val="%5"/>
      <w:lvlJc w:val="left"/>
      <w:pPr>
        <w:ind w:left="212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F644A0">
      <w:start w:val="1"/>
      <w:numFmt w:val="lowerRoman"/>
      <w:lvlText w:val="%6"/>
      <w:lvlJc w:val="left"/>
      <w:pPr>
        <w:ind w:left="284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FDE0B24">
      <w:start w:val="1"/>
      <w:numFmt w:val="decimal"/>
      <w:lvlText w:val="%7"/>
      <w:lvlJc w:val="left"/>
      <w:pPr>
        <w:ind w:left="356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A1856BE">
      <w:start w:val="1"/>
      <w:numFmt w:val="lowerLetter"/>
      <w:lvlText w:val="%8"/>
      <w:lvlJc w:val="left"/>
      <w:pPr>
        <w:ind w:left="428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8AE632">
      <w:start w:val="1"/>
      <w:numFmt w:val="lowerRoman"/>
      <w:lvlText w:val="%9"/>
      <w:lvlJc w:val="left"/>
      <w:pPr>
        <w:ind w:left="500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E24ACB"/>
    <w:multiLevelType w:val="hybridMultilevel"/>
    <w:tmpl w:val="06BCC142"/>
    <w:lvl w:ilvl="0" w:tplc="90B876A8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92683388">
      <w:start w:val="1"/>
      <w:numFmt w:val="bullet"/>
      <w:lvlText w:val="-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3980664C">
      <w:start w:val="1"/>
      <w:numFmt w:val="bullet"/>
      <w:lvlText w:val="▪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DD4EA732">
      <w:start w:val="1"/>
      <w:numFmt w:val="bullet"/>
      <w:lvlText w:val="•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CFB85FC4">
      <w:start w:val="1"/>
      <w:numFmt w:val="bullet"/>
      <w:lvlText w:val="o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5CA241D6">
      <w:start w:val="1"/>
      <w:numFmt w:val="bullet"/>
      <w:lvlText w:val="▪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FC7E0826">
      <w:start w:val="1"/>
      <w:numFmt w:val="bullet"/>
      <w:lvlText w:val="•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0AEC7036">
      <w:start w:val="1"/>
      <w:numFmt w:val="bullet"/>
      <w:lvlText w:val="o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2E20055A">
      <w:start w:val="1"/>
      <w:numFmt w:val="bullet"/>
      <w:lvlText w:val="▪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2" w15:restartNumberingAfterBreak="0">
    <w:nsid w:val="23DC6934"/>
    <w:multiLevelType w:val="hybridMultilevel"/>
    <w:tmpl w:val="96EEC8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8021D"/>
    <w:multiLevelType w:val="hybridMultilevel"/>
    <w:tmpl w:val="8FC619C2"/>
    <w:lvl w:ilvl="0" w:tplc="7F5A47E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013EE82A">
      <w:start w:val="1"/>
      <w:numFmt w:val="bullet"/>
      <w:lvlText w:val="-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5672C886">
      <w:start w:val="1"/>
      <w:numFmt w:val="bullet"/>
      <w:lvlText w:val="▪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353A38BC">
      <w:start w:val="1"/>
      <w:numFmt w:val="bullet"/>
      <w:lvlText w:val="•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E2AC9114">
      <w:start w:val="1"/>
      <w:numFmt w:val="bullet"/>
      <w:lvlText w:val="o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2D4649B6">
      <w:start w:val="1"/>
      <w:numFmt w:val="bullet"/>
      <w:lvlText w:val="▪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3294E2DE">
      <w:start w:val="1"/>
      <w:numFmt w:val="bullet"/>
      <w:lvlText w:val="•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239EA974">
      <w:start w:val="1"/>
      <w:numFmt w:val="bullet"/>
      <w:lvlText w:val="o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36CE00A4">
      <w:start w:val="1"/>
      <w:numFmt w:val="bullet"/>
      <w:lvlText w:val="▪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4" w15:restartNumberingAfterBreak="0">
    <w:nsid w:val="28186B3F"/>
    <w:multiLevelType w:val="hybridMultilevel"/>
    <w:tmpl w:val="49802D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AE3AFF"/>
    <w:multiLevelType w:val="hybridMultilevel"/>
    <w:tmpl w:val="0CD80406"/>
    <w:lvl w:ilvl="0" w:tplc="AD08BDB8">
      <w:start w:val="1"/>
      <w:numFmt w:val="bullet"/>
      <w:lvlText w:val="•"/>
      <w:lvlJc w:val="left"/>
      <w:pPr>
        <w:ind w:left="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4135C">
      <w:start w:val="1"/>
      <w:numFmt w:val="bullet"/>
      <w:lvlText w:val="o"/>
      <w:lvlJc w:val="left"/>
      <w:pPr>
        <w:ind w:left="2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D0E95A">
      <w:start w:val="1"/>
      <w:numFmt w:val="bullet"/>
      <w:lvlText w:val="▪"/>
      <w:lvlJc w:val="left"/>
      <w:pPr>
        <w:ind w:left="2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FAB3AE">
      <w:start w:val="1"/>
      <w:numFmt w:val="bullet"/>
      <w:lvlText w:val="•"/>
      <w:lvlJc w:val="left"/>
      <w:pPr>
        <w:ind w:left="3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01A4A">
      <w:start w:val="1"/>
      <w:numFmt w:val="bullet"/>
      <w:lvlText w:val="o"/>
      <w:lvlJc w:val="left"/>
      <w:pPr>
        <w:ind w:left="4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08BFAC">
      <w:start w:val="1"/>
      <w:numFmt w:val="bullet"/>
      <w:lvlText w:val="▪"/>
      <w:lvlJc w:val="left"/>
      <w:pPr>
        <w:ind w:left="5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4E78C0">
      <w:start w:val="1"/>
      <w:numFmt w:val="bullet"/>
      <w:lvlText w:val="•"/>
      <w:lvlJc w:val="left"/>
      <w:pPr>
        <w:ind w:left="5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80531A">
      <w:start w:val="1"/>
      <w:numFmt w:val="bullet"/>
      <w:lvlText w:val="o"/>
      <w:lvlJc w:val="left"/>
      <w:pPr>
        <w:ind w:left="6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24659E">
      <w:start w:val="1"/>
      <w:numFmt w:val="bullet"/>
      <w:lvlText w:val="▪"/>
      <w:lvlJc w:val="left"/>
      <w:pPr>
        <w:ind w:left="7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8E1094"/>
    <w:multiLevelType w:val="hybridMultilevel"/>
    <w:tmpl w:val="8662C5E2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2A90F07"/>
    <w:multiLevelType w:val="hybridMultilevel"/>
    <w:tmpl w:val="6E0A0F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71129F"/>
    <w:multiLevelType w:val="hybridMultilevel"/>
    <w:tmpl w:val="17C66146"/>
    <w:lvl w:ilvl="0" w:tplc="349C9C74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B02C2AF2">
      <w:start w:val="1"/>
      <w:numFmt w:val="bullet"/>
      <w:lvlText w:val=""/>
      <w:lvlJc w:val="left"/>
      <w:pPr>
        <w:ind w:left="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4A07C0">
      <w:start w:val="1"/>
      <w:numFmt w:val="bullet"/>
      <w:lvlText w:val="▪"/>
      <w:lvlJc w:val="left"/>
      <w:pPr>
        <w:ind w:left="1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1EC2B6">
      <w:start w:val="1"/>
      <w:numFmt w:val="bullet"/>
      <w:lvlText w:val="•"/>
      <w:lvlJc w:val="left"/>
      <w:pPr>
        <w:ind w:left="2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A2C4E4">
      <w:start w:val="1"/>
      <w:numFmt w:val="bullet"/>
      <w:lvlText w:val="o"/>
      <w:lvlJc w:val="left"/>
      <w:pPr>
        <w:ind w:left="2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EA76EE">
      <w:start w:val="1"/>
      <w:numFmt w:val="bullet"/>
      <w:lvlText w:val="▪"/>
      <w:lvlJc w:val="left"/>
      <w:pPr>
        <w:ind w:left="3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7E5860">
      <w:start w:val="1"/>
      <w:numFmt w:val="bullet"/>
      <w:lvlText w:val="•"/>
      <w:lvlJc w:val="left"/>
      <w:pPr>
        <w:ind w:left="4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5C306A">
      <w:start w:val="1"/>
      <w:numFmt w:val="bullet"/>
      <w:lvlText w:val="o"/>
      <w:lvlJc w:val="left"/>
      <w:pPr>
        <w:ind w:left="5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3C04C2">
      <w:start w:val="1"/>
      <w:numFmt w:val="bullet"/>
      <w:lvlText w:val="▪"/>
      <w:lvlJc w:val="left"/>
      <w:pPr>
        <w:ind w:left="57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9591BDA"/>
    <w:multiLevelType w:val="hybridMultilevel"/>
    <w:tmpl w:val="29FE7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B550F9"/>
    <w:multiLevelType w:val="hybridMultilevel"/>
    <w:tmpl w:val="39585D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52566"/>
    <w:multiLevelType w:val="hybridMultilevel"/>
    <w:tmpl w:val="E7F426D8"/>
    <w:lvl w:ilvl="0" w:tplc="D2F49A0A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923B3"/>
    <w:multiLevelType w:val="hybridMultilevel"/>
    <w:tmpl w:val="6C7645C8"/>
    <w:lvl w:ilvl="0" w:tplc="04090005">
      <w:start w:val="1"/>
      <w:numFmt w:val="bullet"/>
      <w:lvlText w:val=""/>
      <w:lvlJc w:val="left"/>
      <w:pPr>
        <w:ind w:left="10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23" w15:restartNumberingAfterBreak="0">
    <w:nsid w:val="54E23C2B"/>
    <w:multiLevelType w:val="hybridMultilevel"/>
    <w:tmpl w:val="DD709D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00256"/>
    <w:multiLevelType w:val="hybridMultilevel"/>
    <w:tmpl w:val="9EDCF3BE"/>
    <w:lvl w:ilvl="0" w:tplc="60B45EEE">
      <w:start w:val="1"/>
      <w:numFmt w:val="decimal"/>
      <w:lvlText w:val="%1."/>
      <w:lvlJc w:val="left"/>
      <w:pPr>
        <w:ind w:left="451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868470">
      <w:start w:val="1"/>
      <w:numFmt w:val="bullet"/>
      <w:lvlText w:val="•"/>
      <w:lvlJc w:val="left"/>
      <w:pPr>
        <w:ind w:left="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2" w:tplc="36ACD8FE">
      <w:start w:val="1"/>
      <w:numFmt w:val="bullet"/>
      <w:lvlText w:val="▪"/>
      <w:lvlJc w:val="left"/>
      <w:pPr>
        <w:ind w:left="1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3" w:tplc="043CE48E">
      <w:start w:val="1"/>
      <w:numFmt w:val="bullet"/>
      <w:lvlText w:val="•"/>
      <w:lvlJc w:val="left"/>
      <w:pPr>
        <w:ind w:left="2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4" w:tplc="A03A3E48">
      <w:start w:val="1"/>
      <w:numFmt w:val="bullet"/>
      <w:lvlText w:val="o"/>
      <w:lvlJc w:val="left"/>
      <w:pPr>
        <w:ind w:left="2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5" w:tplc="DF0A1462">
      <w:start w:val="1"/>
      <w:numFmt w:val="bullet"/>
      <w:lvlText w:val="▪"/>
      <w:lvlJc w:val="left"/>
      <w:pPr>
        <w:ind w:left="3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6" w:tplc="6094A20A">
      <w:start w:val="1"/>
      <w:numFmt w:val="bullet"/>
      <w:lvlText w:val="•"/>
      <w:lvlJc w:val="left"/>
      <w:pPr>
        <w:ind w:left="4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7" w:tplc="E45E7B44">
      <w:start w:val="1"/>
      <w:numFmt w:val="bullet"/>
      <w:lvlText w:val="o"/>
      <w:lvlJc w:val="left"/>
      <w:pPr>
        <w:ind w:left="5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  <w:lvl w:ilvl="8" w:tplc="4474A016">
      <w:start w:val="1"/>
      <w:numFmt w:val="bullet"/>
      <w:lvlText w:val="▪"/>
      <w:lvlJc w:val="left"/>
      <w:pPr>
        <w:ind w:left="5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25" w15:restartNumberingAfterBreak="0">
    <w:nsid w:val="5C2F342E"/>
    <w:multiLevelType w:val="hybridMultilevel"/>
    <w:tmpl w:val="27F2D5D4"/>
    <w:lvl w:ilvl="0" w:tplc="DB1EA2E8">
      <w:start w:val="1"/>
      <w:numFmt w:val="decimal"/>
      <w:lvlText w:val="%1."/>
      <w:lvlJc w:val="left"/>
      <w:pPr>
        <w:ind w:left="723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90EED6">
      <w:start w:val="1"/>
      <w:numFmt w:val="lowerLetter"/>
      <w:lvlText w:val="%2"/>
      <w:lvlJc w:val="left"/>
      <w:pPr>
        <w:ind w:left="144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1EC540">
      <w:start w:val="1"/>
      <w:numFmt w:val="lowerRoman"/>
      <w:lvlText w:val="%3"/>
      <w:lvlJc w:val="left"/>
      <w:pPr>
        <w:ind w:left="216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6621C6">
      <w:start w:val="1"/>
      <w:numFmt w:val="decimal"/>
      <w:lvlText w:val="%4"/>
      <w:lvlJc w:val="left"/>
      <w:pPr>
        <w:ind w:left="288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E3740">
      <w:start w:val="1"/>
      <w:numFmt w:val="lowerLetter"/>
      <w:lvlText w:val="%5"/>
      <w:lvlJc w:val="left"/>
      <w:pPr>
        <w:ind w:left="360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D00FA4">
      <w:start w:val="1"/>
      <w:numFmt w:val="lowerRoman"/>
      <w:lvlText w:val="%6"/>
      <w:lvlJc w:val="left"/>
      <w:pPr>
        <w:ind w:left="432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1829DA">
      <w:start w:val="1"/>
      <w:numFmt w:val="decimal"/>
      <w:lvlText w:val="%7"/>
      <w:lvlJc w:val="left"/>
      <w:pPr>
        <w:ind w:left="504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881858">
      <w:start w:val="1"/>
      <w:numFmt w:val="lowerLetter"/>
      <w:lvlText w:val="%8"/>
      <w:lvlJc w:val="left"/>
      <w:pPr>
        <w:ind w:left="576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46A1A8">
      <w:start w:val="1"/>
      <w:numFmt w:val="lowerRoman"/>
      <w:lvlText w:val="%9"/>
      <w:lvlJc w:val="left"/>
      <w:pPr>
        <w:ind w:left="6482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DE44DF4"/>
    <w:multiLevelType w:val="hybridMultilevel"/>
    <w:tmpl w:val="8B0600D4"/>
    <w:lvl w:ilvl="0" w:tplc="A9386CC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 w15:restartNumberingAfterBreak="0">
    <w:nsid w:val="5EAC3A78"/>
    <w:multiLevelType w:val="hybridMultilevel"/>
    <w:tmpl w:val="8B2C817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0700364"/>
    <w:multiLevelType w:val="hybridMultilevel"/>
    <w:tmpl w:val="7D3A8064"/>
    <w:lvl w:ilvl="0" w:tplc="04090005">
      <w:start w:val="1"/>
      <w:numFmt w:val="bullet"/>
      <w:lvlText w:val=""/>
      <w:lvlJc w:val="left"/>
      <w:pPr>
        <w:ind w:left="13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29" w15:restartNumberingAfterBreak="0">
    <w:nsid w:val="62430029"/>
    <w:multiLevelType w:val="hybridMultilevel"/>
    <w:tmpl w:val="A65C92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BF0B51"/>
    <w:multiLevelType w:val="hybridMultilevel"/>
    <w:tmpl w:val="C1D22B80"/>
    <w:lvl w:ilvl="0" w:tplc="04090005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1" w15:restartNumberingAfterBreak="0">
    <w:nsid w:val="6D39716F"/>
    <w:multiLevelType w:val="hybridMultilevel"/>
    <w:tmpl w:val="F6303570"/>
    <w:lvl w:ilvl="0" w:tplc="04090005">
      <w:start w:val="1"/>
      <w:numFmt w:val="bullet"/>
      <w:lvlText w:val=""/>
      <w:lvlJc w:val="left"/>
      <w:pPr>
        <w:ind w:left="10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2" w15:restartNumberingAfterBreak="0">
    <w:nsid w:val="73E566EA"/>
    <w:multiLevelType w:val="hybridMultilevel"/>
    <w:tmpl w:val="EDA6A56C"/>
    <w:lvl w:ilvl="0" w:tplc="04090005">
      <w:start w:val="1"/>
      <w:numFmt w:val="bullet"/>
      <w:lvlText w:val=""/>
      <w:lvlJc w:val="left"/>
      <w:pPr>
        <w:ind w:left="10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3" w15:restartNumberingAfterBreak="0">
    <w:nsid w:val="743722CF"/>
    <w:multiLevelType w:val="hybridMultilevel"/>
    <w:tmpl w:val="54442CA2"/>
    <w:lvl w:ilvl="0" w:tplc="04090005">
      <w:start w:val="1"/>
      <w:numFmt w:val="bullet"/>
      <w:lvlText w:val=""/>
      <w:lvlJc w:val="left"/>
      <w:pPr>
        <w:ind w:left="10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4" w15:restartNumberingAfterBreak="0">
    <w:nsid w:val="78CE3DFA"/>
    <w:multiLevelType w:val="hybridMultilevel"/>
    <w:tmpl w:val="AE125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948383">
    <w:abstractNumId w:val="8"/>
  </w:num>
  <w:num w:numId="2" w16cid:durableId="279536304">
    <w:abstractNumId w:val="29"/>
  </w:num>
  <w:num w:numId="3" w16cid:durableId="62409882">
    <w:abstractNumId w:val="16"/>
  </w:num>
  <w:num w:numId="4" w16cid:durableId="1989895483">
    <w:abstractNumId w:val="17"/>
  </w:num>
  <w:num w:numId="5" w16cid:durableId="1073939634">
    <w:abstractNumId w:val="32"/>
  </w:num>
  <w:num w:numId="6" w16cid:durableId="613050462">
    <w:abstractNumId w:val="33"/>
  </w:num>
  <w:num w:numId="7" w16cid:durableId="820728795">
    <w:abstractNumId w:val="31"/>
  </w:num>
  <w:num w:numId="8" w16cid:durableId="1398699945">
    <w:abstractNumId w:val="22"/>
  </w:num>
  <w:num w:numId="9" w16cid:durableId="380255254">
    <w:abstractNumId w:val="19"/>
  </w:num>
  <w:num w:numId="10" w16cid:durableId="1217934254">
    <w:abstractNumId w:val="21"/>
  </w:num>
  <w:num w:numId="11" w16cid:durableId="1222591555">
    <w:abstractNumId w:val="27"/>
  </w:num>
  <w:num w:numId="12" w16cid:durableId="1462267276">
    <w:abstractNumId w:val="28"/>
  </w:num>
  <w:num w:numId="13" w16cid:durableId="1688170820">
    <w:abstractNumId w:val="20"/>
  </w:num>
  <w:num w:numId="14" w16cid:durableId="1737438931">
    <w:abstractNumId w:val="34"/>
  </w:num>
  <w:num w:numId="15" w16cid:durableId="1539052205">
    <w:abstractNumId w:val="26"/>
  </w:num>
  <w:num w:numId="16" w16cid:durableId="1740859740">
    <w:abstractNumId w:val="30"/>
  </w:num>
  <w:num w:numId="17" w16cid:durableId="614099759">
    <w:abstractNumId w:val="6"/>
  </w:num>
  <w:num w:numId="18" w16cid:durableId="1503665741">
    <w:abstractNumId w:val="14"/>
  </w:num>
  <w:num w:numId="19" w16cid:durableId="1961301744">
    <w:abstractNumId w:val="4"/>
  </w:num>
  <w:num w:numId="20" w16cid:durableId="2084330942">
    <w:abstractNumId w:val="12"/>
  </w:num>
  <w:num w:numId="21" w16cid:durableId="579995024">
    <w:abstractNumId w:val="1"/>
  </w:num>
  <w:num w:numId="22" w16cid:durableId="70738497">
    <w:abstractNumId w:val="23"/>
  </w:num>
  <w:num w:numId="23" w16cid:durableId="436288947">
    <w:abstractNumId w:val="10"/>
  </w:num>
  <w:num w:numId="24" w16cid:durableId="4526007">
    <w:abstractNumId w:val="3"/>
  </w:num>
  <w:num w:numId="25" w16cid:durableId="1747798498">
    <w:abstractNumId w:val="18"/>
  </w:num>
  <w:num w:numId="26" w16cid:durableId="1532066188">
    <w:abstractNumId w:val="13"/>
  </w:num>
  <w:num w:numId="27" w16cid:durableId="951976727">
    <w:abstractNumId w:val="7"/>
  </w:num>
  <w:num w:numId="28" w16cid:durableId="403111943">
    <w:abstractNumId w:val="24"/>
  </w:num>
  <w:num w:numId="29" w16cid:durableId="1047028234">
    <w:abstractNumId w:val="11"/>
  </w:num>
  <w:num w:numId="30" w16cid:durableId="1772892507">
    <w:abstractNumId w:val="5"/>
  </w:num>
  <w:num w:numId="31" w16cid:durableId="849366962">
    <w:abstractNumId w:val="2"/>
  </w:num>
  <w:num w:numId="32" w16cid:durableId="346097921">
    <w:abstractNumId w:val="25"/>
  </w:num>
  <w:num w:numId="33" w16cid:durableId="348484434">
    <w:abstractNumId w:val="9"/>
  </w:num>
  <w:num w:numId="34" w16cid:durableId="461071270">
    <w:abstractNumId w:val="0"/>
  </w:num>
  <w:num w:numId="35" w16cid:durableId="9648934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F8B"/>
    <w:rsid w:val="00001C91"/>
    <w:rsid w:val="00013410"/>
    <w:rsid w:val="00021385"/>
    <w:rsid w:val="00031090"/>
    <w:rsid w:val="00041007"/>
    <w:rsid w:val="000560E5"/>
    <w:rsid w:val="00060F56"/>
    <w:rsid w:val="00070597"/>
    <w:rsid w:val="00070D49"/>
    <w:rsid w:val="000727D7"/>
    <w:rsid w:val="00085E6E"/>
    <w:rsid w:val="000A07C1"/>
    <w:rsid w:val="000A3C80"/>
    <w:rsid w:val="000A5992"/>
    <w:rsid w:val="000B01A2"/>
    <w:rsid w:val="000B57F2"/>
    <w:rsid w:val="000C378A"/>
    <w:rsid w:val="000C4117"/>
    <w:rsid w:val="000D0DB8"/>
    <w:rsid w:val="000E1BEB"/>
    <w:rsid w:val="0010116F"/>
    <w:rsid w:val="00114D19"/>
    <w:rsid w:val="0013353B"/>
    <w:rsid w:val="001411A5"/>
    <w:rsid w:val="00141EAE"/>
    <w:rsid w:val="001474DB"/>
    <w:rsid w:val="00165E9F"/>
    <w:rsid w:val="00180197"/>
    <w:rsid w:val="001826FF"/>
    <w:rsid w:val="001A4514"/>
    <w:rsid w:val="001C47F7"/>
    <w:rsid w:val="001C56E6"/>
    <w:rsid w:val="001E1CA3"/>
    <w:rsid w:val="001E46C3"/>
    <w:rsid w:val="00207BC7"/>
    <w:rsid w:val="00210A43"/>
    <w:rsid w:val="00211EFB"/>
    <w:rsid w:val="002168DD"/>
    <w:rsid w:val="00222853"/>
    <w:rsid w:val="0022387C"/>
    <w:rsid w:val="0023320D"/>
    <w:rsid w:val="00242BE1"/>
    <w:rsid w:val="002637AC"/>
    <w:rsid w:val="00276342"/>
    <w:rsid w:val="00292EA6"/>
    <w:rsid w:val="002A31C1"/>
    <w:rsid w:val="002B4652"/>
    <w:rsid w:val="0030209F"/>
    <w:rsid w:val="0030353F"/>
    <w:rsid w:val="00313204"/>
    <w:rsid w:val="0034110F"/>
    <w:rsid w:val="00341966"/>
    <w:rsid w:val="00344024"/>
    <w:rsid w:val="003440EC"/>
    <w:rsid w:val="00346A76"/>
    <w:rsid w:val="00353271"/>
    <w:rsid w:val="00363450"/>
    <w:rsid w:val="00366F8B"/>
    <w:rsid w:val="00372488"/>
    <w:rsid w:val="00374C99"/>
    <w:rsid w:val="003857E9"/>
    <w:rsid w:val="003B6D19"/>
    <w:rsid w:val="003C12F6"/>
    <w:rsid w:val="003C56C7"/>
    <w:rsid w:val="003E1E40"/>
    <w:rsid w:val="003F2A54"/>
    <w:rsid w:val="004041EF"/>
    <w:rsid w:val="00410F21"/>
    <w:rsid w:val="00441994"/>
    <w:rsid w:val="00475256"/>
    <w:rsid w:val="004833A1"/>
    <w:rsid w:val="0048723A"/>
    <w:rsid w:val="00490F54"/>
    <w:rsid w:val="00491C34"/>
    <w:rsid w:val="00491D77"/>
    <w:rsid w:val="004A510B"/>
    <w:rsid w:val="004B2327"/>
    <w:rsid w:val="004C2CF0"/>
    <w:rsid w:val="004C327B"/>
    <w:rsid w:val="004C3448"/>
    <w:rsid w:val="005021FA"/>
    <w:rsid w:val="00506826"/>
    <w:rsid w:val="00527F7C"/>
    <w:rsid w:val="005448C3"/>
    <w:rsid w:val="0055296B"/>
    <w:rsid w:val="005B6CF2"/>
    <w:rsid w:val="005B73F4"/>
    <w:rsid w:val="005C7E0A"/>
    <w:rsid w:val="005D223C"/>
    <w:rsid w:val="0062458F"/>
    <w:rsid w:val="0066625F"/>
    <w:rsid w:val="006C504C"/>
    <w:rsid w:val="006F2B7F"/>
    <w:rsid w:val="006F4780"/>
    <w:rsid w:val="007209DC"/>
    <w:rsid w:val="00725389"/>
    <w:rsid w:val="007343E4"/>
    <w:rsid w:val="0074255F"/>
    <w:rsid w:val="00762EDA"/>
    <w:rsid w:val="0077232C"/>
    <w:rsid w:val="00780309"/>
    <w:rsid w:val="007C1EA9"/>
    <w:rsid w:val="007D1121"/>
    <w:rsid w:val="007D12CC"/>
    <w:rsid w:val="007D285A"/>
    <w:rsid w:val="007D424D"/>
    <w:rsid w:val="007E2EC1"/>
    <w:rsid w:val="007E711D"/>
    <w:rsid w:val="007F2979"/>
    <w:rsid w:val="007F643E"/>
    <w:rsid w:val="007F68E3"/>
    <w:rsid w:val="008043CE"/>
    <w:rsid w:val="00811E33"/>
    <w:rsid w:val="008331D2"/>
    <w:rsid w:val="008338AD"/>
    <w:rsid w:val="0083767F"/>
    <w:rsid w:val="0086094F"/>
    <w:rsid w:val="0089595C"/>
    <w:rsid w:val="008E2295"/>
    <w:rsid w:val="00912882"/>
    <w:rsid w:val="00914493"/>
    <w:rsid w:val="00924263"/>
    <w:rsid w:val="00926DC8"/>
    <w:rsid w:val="009412F4"/>
    <w:rsid w:val="009464C5"/>
    <w:rsid w:val="0095777B"/>
    <w:rsid w:val="00985D9D"/>
    <w:rsid w:val="0099553A"/>
    <w:rsid w:val="009960D9"/>
    <w:rsid w:val="009A1EFA"/>
    <w:rsid w:val="009B0494"/>
    <w:rsid w:val="009B2A18"/>
    <w:rsid w:val="009B447E"/>
    <w:rsid w:val="009B4E5A"/>
    <w:rsid w:val="009D591C"/>
    <w:rsid w:val="009F5FC5"/>
    <w:rsid w:val="00A00625"/>
    <w:rsid w:val="00A05617"/>
    <w:rsid w:val="00A15AED"/>
    <w:rsid w:val="00A320C1"/>
    <w:rsid w:val="00A41917"/>
    <w:rsid w:val="00A42297"/>
    <w:rsid w:val="00A57174"/>
    <w:rsid w:val="00AA6EEB"/>
    <w:rsid w:val="00AB3966"/>
    <w:rsid w:val="00AD090D"/>
    <w:rsid w:val="00AD2EFA"/>
    <w:rsid w:val="00AE0E23"/>
    <w:rsid w:val="00AE18E4"/>
    <w:rsid w:val="00AF2287"/>
    <w:rsid w:val="00AF5073"/>
    <w:rsid w:val="00B11C8B"/>
    <w:rsid w:val="00B17256"/>
    <w:rsid w:val="00B25731"/>
    <w:rsid w:val="00B40947"/>
    <w:rsid w:val="00B40CBA"/>
    <w:rsid w:val="00B423F1"/>
    <w:rsid w:val="00B4373A"/>
    <w:rsid w:val="00B6762A"/>
    <w:rsid w:val="00B91DF1"/>
    <w:rsid w:val="00B926DA"/>
    <w:rsid w:val="00B9437C"/>
    <w:rsid w:val="00BC680E"/>
    <w:rsid w:val="00BE03FB"/>
    <w:rsid w:val="00BE2F39"/>
    <w:rsid w:val="00C0173E"/>
    <w:rsid w:val="00C13924"/>
    <w:rsid w:val="00C20AE1"/>
    <w:rsid w:val="00C31AC3"/>
    <w:rsid w:val="00C37587"/>
    <w:rsid w:val="00C44283"/>
    <w:rsid w:val="00C65A8C"/>
    <w:rsid w:val="00C82BE6"/>
    <w:rsid w:val="00C860F1"/>
    <w:rsid w:val="00CC0AA4"/>
    <w:rsid w:val="00CC1A15"/>
    <w:rsid w:val="00CC526A"/>
    <w:rsid w:val="00CD2071"/>
    <w:rsid w:val="00CD6916"/>
    <w:rsid w:val="00CE17E8"/>
    <w:rsid w:val="00CE6E3C"/>
    <w:rsid w:val="00CF77E3"/>
    <w:rsid w:val="00D17E28"/>
    <w:rsid w:val="00D32396"/>
    <w:rsid w:val="00D41CAE"/>
    <w:rsid w:val="00D5018C"/>
    <w:rsid w:val="00D547BA"/>
    <w:rsid w:val="00D6015C"/>
    <w:rsid w:val="00D6545A"/>
    <w:rsid w:val="00D72994"/>
    <w:rsid w:val="00D97093"/>
    <w:rsid w:val="00DC0EE5"/>
    <w:rsid w:val="00DD0A8C"/>
    <w:rsid w:val="00DD0B40"/>
    <w:rsid w:val="00DD104E"/>
    <w:rsid w:val="00E265BE"/>
    <w:rsid w:val="00E33CCE"/>
    <w:rsid w:val="00E42E0C"/>
    <w:rsid w:val="00E44DEE"/>
    <w:rsid w:val="00E51261"/>
    <w:rsid w:val="00E65F87"/>
    <w:rsid w:val="00ED20F5"/>
    <w:rsid w:val="00ED6E9C"/>
    <w:rsid w:val="00EE08B6"/>
    <w:rsid w:val="00EE43A8"/>
    <w:rsid w:val="00EE5F2D"/>
    <w:rsid w:val="00EF00F0"/>
    <w:rsid w:val="00EF4B4F"/>
    <w:rsid w:val="00F07BCC"/>
    <w:rsid w:val="00F30428"/>
    <w:rsid w:val="00F30F76"/>
    <w:rsid w:val="00F400F8"/>
    <w:rsid w:val="00F47E66"/>
    <w:rsid w:val="00F509F5"/>
    <w:rsid w:val="00F549CC"/>
    <w:rsid w:val="00F55D38"/>
    <w:rsid w:val="00F717BA"/>
    <w:rsid w:val="00F7292D"/>
    <w:rsid w:val="00F825B6"/>
    <w:rsid w:val="00F91B69"/>
    <w:rsid w:val="00F97AB0"/>
    <w:rsid w:val="00FA34BE"/>
    <w:rsid w:val="00FA72BA"/>
    <w:rsid w:val="00FB51A4"/>
    <w:rsid w:val="00FB76F9"/>
    <w:rsid w:val="00FD0D18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1E967E"/>
  <w15:docId w15:val="{8FA32169-F641-4BC5-B4EF-604AE3D3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F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F8B"/>
  </w:style>
  <w:style w:type="paragraph" w:styleId="Footer">
    <w:name w:val="footer"/>
    <w:basedOn w:val="Normal"/>
    <w:link w:val="FooterChar"/>
    <w:uiPriority w:val="99"/>
    <w:unhideWhenUsed/>
    <w:rsid w:val="00366F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F8B"/>
  </w:style>
  <w:style w:type="paragraph" w:styleId="BalloonText">
    <w:name w:val="Balloon Text"/>
    <w:basedOn w:val="Normal"/>
    <w:link w:val="BalloonTextChar"/>
    <w:uiPriority w:val="99"/>
    <w:semiHidden/>
    <w:unhideWhenUsed/>
    <w:rsid w:val="0036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6F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6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22853"/>
    <w:pPr>
      <w:ind w:left="720"/>
      <w:contextualSpacing/>
    </w:pPr>
  </w:style>
  <w:style w:type="paragraph" w:styleId="Caption">
    <w:name w:val="caption"/>
    <w:basedOn w:val="Normal"/>
    <w:next w:val="Normal"/>
    <w:qFormat/>
    <w:rsid w:val="00F400F8"/>
    <w:pPr>
      <w:spacing w:after="0" w:line="240" w:lineRule="auto"/>
      <w:jc w:val="center"/>
    </w:pPr>
    <w:rPr>
      <w:rFonts w:ascii="Times New Roman" w:eastAsia="Times New Roman" w:hAnsi="Times New Roman" w:cs="AF_Unizah"/>
      <w:b/>
      <w:bCs/>
      <w:sz w:val="24"/>
      <w:szCs w:val="24"/>
    </w:rPr>
  </w:style>
  <w:style w:type="table" w:customStyle="1" w:styleId="GridTable4-Accent51">
    <w:name w:val="Grid Table 4 - Accent 51"/>
    <w:basedOn w:val="TableNormal"/>
    <w:uiPriority w:val="49"/>
    <w:rsid w:val="0031320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F77E3"/>
    <w:pPr>
      <w:pBdr>
        <w:bottom w:val="single" w:sz="8" w:space="4" w:color="4F81BD"/>
      </w:pBdr>
      <w:bidi w:val="0"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F77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7E3"/>
    <w:pPr>
      <w:numPr>
        <w:ilvl w:val="1"/>
      </w:numPr>
      <w:bidi w:val="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F77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customStyle="1" w:styleId="TableGrid0">
    <w:name w:val="TableGrid"/>
    <w:rsid w:val="00CF77E3"/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1">
    <w:name w:val="Table Grid Light1"/>
    <w:basedOn w:val="TableNormal"/>
    <w:uiPriority w:val="40"/>
    <w:rsid w:val="007F64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7F643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link w:val="ListParagraph"/>
    <w:uiPriority w:val="34"/>
    <w:locked/>
    <w:rsid w:val="0003109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4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716</Words>
  <Characters>4086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samr</dc:creator>
  <cp:lastModifiedBy>Ahmed Esawe</cp:lastModifiedBy>
  <cp:revision>7</cp:revision>
  <cp:lastPrinted>2024-10-27T07:32:00Z</cp:lastPrinted>
  <dcterms:created xsi:type="dcterms:W3CDTF">2025-06-04T09:14:00Z</dcterms:created>
  <dcterms:modified xsi:type="dcterms:W3CDTF">2025-06-04T10:42:00Z</dcterms:modified>
</cp:coreProperties>
</file>